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C0C" w:rsidRDefault="00433C0C" w:rsidP="00433C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ПРОФЕССИОНАЛЬНОЕ ОБРАЗОВАТЕЛЬНОЕ БЮДЖЕТНОЕ УЧРЕЖДЕНИЕ</w:t>
      </w:r>
    </w:p>
    <w:p w:rsidR="00433C0C" w:rsidRDefault="00433C0C" w:rsidP="00433C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«РЕСПУБЛИКАНСКИЙ АВТОМОБИЛЬНО-ДОРОЖНЫЙ КОЛЛЕДЖ»</w:t>
      </w:r>
    </w:p>
    <w:p w:rsidR="00433C0C" w:rsidRDefault="00433C0C" w:rsidP="00433C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433C0C" w:rsidRDefault="00433C0C" w:rsidP="00433C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tbl>
      <w:tblPr>
        <w:tblW w:w="9990" w:type="dxa"/>
        <w:tblCellMar>
          <w:left w:w="0" w:type="dxa"/>
          <w:right w:w="0" w:type="dxa"/>
        </w:tblCellMar>
        <w:tblLook w:val="04A0"/>
      </w:tblPr>
      <w:tblGrid>
        <w:gridCol w:w="4500"/>
        <w:gridCol w:w="5490"/>
      </w:tblGrid>
      <w:tr w:rsidR="00433C0C" w:rsidTr="00433C0C">
        <w:tc>
          <w:tcPr>
            <w:tcW w:w="4500" w:type="dxa"/>
            <w:hideMark/>
          </w:tcPr>
          <w:p w:rsidR="00433C0C" w:rsidRDefault="00433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  <w:p w:rsidR="00433C0C" w:rsidRDefault="00433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Совете колледжа</w:t>
            </w:r>
          </w:p>
          <w:p w:rsidR="00433C0C" w:rsidRDefault="00433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№___</w:t>
            </w:r>
            <w:r w:rsidR="00F812B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433C0C" w:rsidRDefault="00433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</w:t>
            </w:r>
            <w:r w:rsidR="00F812BA">
              <w:rPr>
                <w:rFonts w:ascii="Times New Roman" w:hAnsi="Times New Roman" w:cs="Times New Roman"/>
                <w:sz w:val="28"/>
                <w:szCs w:val="28"/>
              </w:rPr>
              <w:t>14.09.2015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433C0C" w:rsidRDefault="00433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433C0C" w:rsidRDefault="00433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433C0C" w:rsidRDefault="00433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433C0C" w:rsidRDefault="00433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0" w:type="dxa"/>
          </w:tcPr>
          <w:p w:rsidR="00433C0C" w:rsidRDefault="00433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УТВЕРЖДАЮ:</w:t>
            </w:r>
          </w:p>
          <w:p w:rsidR="00433C0C" w:rsidRDefault="00433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РАДК____________ С.М. Гасанов</w:t>
            </w:r>
          </w:p>
          <w:p w:rsidR="0061052A" w:rsidRPr="00E90785" w:rsidRDefault="0061052A" w:rsidP="00610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785">
              <w:rPr>
                <w:rFonts w:ascii="Times New Roman" w:hAnsi="Times New Roman" w:cs="Times New Roman"/>
                <w:sz w:val="28"/>
                <w:szCs w:val="28"/>
              </w:rPr>
              <w:t>Приказ №_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Pr="00E90785">
              <w:rPr>
                <w:rFonts w:ascii="Times New Roman" w:hAnsi="Times New Roman" w:cs="Times New Roman"/>
                <w:sz w:val="28"/>
                <w:szCs w:val="28"/>
              </w:rPr>
              <w:t>_ от 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16.09.2015 г.</w:t>
            </w:r>
            <w:r w:rsidRPr="00E90785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433C0C" w:rsidRDefault="00433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433C0C" w:rsidRDefault="00433C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C0C" w:rsidRDefault="00433C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C0C" w:rsidRDefault="00433C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3C0C" w:rsidRDefault="00433C0C" w:rsidP="00433C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                                                                  </w:t>
      </w:r>
      <w:r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              </w:t>
      </w:r>
    </w:p>
    <w:p w:rsidR="00433C0C" w:rsidRDefault="00433C0C" w:rsidP="00433C0C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433C0C" w:rsidRDefault="00433C0C" w:rsidP="00433C0C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ПОЛОЖЕНИЕ</w:t>
      </w:r>
    </w:p>
    <w:p w:rsidR="00433C0C" w:rsidRDefault="00433C0C" w:rsidP="00433C0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ОБ ОБУЧЕНИИ  В  ФОРМЕ  САМООБРАЗОВАНИЯ</w:t>
      </w:r>
    </w:p>
    <w:p w:rsidR="00433C0C" w:rsidRDefault="00433C0C" w:rsidP="00433C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433C0C" w:rsidRDefault="00433C0C" w:rsidP="00433C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433C0C" w:rsidRDefault="00433C0C" w:rsidP="00433C0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433C0C" w:rsidRDefault="00433C0C" w:rsidP="00433C0C">
      <w:pPr>
        <w:rPr>
          <w:rFonts w:ascii="Times New Roman" w:hAnsi="Times New Roman" w:cs="Times New Roman"/>
          <w:sz w:val="28"/>
          <w:szCs w:val="28"/>
        </w:rPr>
      </w:pPr>
    </w:p>
    <w:p w:rsidR="00433C0C" w:rsidRDefault="00433C0C" w:rsidP="00433C0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433C0C" w:rsidRDefault="00433C0C" w:rsidP="00433C0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33C0C" w:rsidRDefault="00433C0C" w:rsidP="00433C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Махачкала - 2015 г.</w:t>
      </w:r>
    </w:p>
    <w:p w:rsidR="00433C0C" w:rsidRDefault="00433C0C" w:rsidP="00433C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433C0C" w:rsidRDefault="00433C0C" w:rsidP="00433C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 .Положение об обучении в форме самообразования (далее - Положение) разработано на основе Федерального закона № 273-ФЗ «Об образовании в Российской Федерации», где определяется, что граждане Российской Федерации имеют право на выбор формы получения образования.</w:t>
      </w:r>
    </w:p>
    <w:p w:rsidR="00433C0C" w:rsidRDefault="00433C0C" w:rsidP="00433C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ab/>
        <w:t>Настоящее Положение регулирует деятельность ГПОБУ «Республиканский автомобильно-дорожный колледж» по организации получения образования в форме самообразования.</w:t>
      </w:r>
    </w:p>
    <w:p w:rsidR="00433C0C" w:rsidRDefault="00433C0C" w:rsidP="00433C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ab/>
        <w:t xml:space="preserve">С учетом потребностей 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возможностей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общеобразовательные программы могут осваиваться в форме самообразования на уровне среднего общего образования.</w:t>
      </w:r>
    </w:p>
    <w:p w:rsidR="00433C0C" w:rsidRDefault="00433C0C" w:rsidP="00433C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ab/>
        <w:t>Самообразование предполагает самостоятельное, в том числе ускоренное, освоение общеобразовательных программ по отдельным дисциплинам среднего общего образования с правом последующего прохождения промежуточной и государственной итоговой аттестации.</w:t>
      </w:r>
    </w:p>
    <w:p w:rsidR="00433C0C" w:rsidRDefault="00433C0C" w:rsidP="00433C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>
        <w:rPr>
          <w:rFonts w:ascii="Times New Roman" w:hAnsi="Times New Roman" w:cs="Times New Roman"/>
          <w:sz w:val="28"/>
          <w:szCs w:val="28"/>
        </w:rPr>
        <w:tab/>
        <w:t>Требования к содержанию, структуре, объему, условиям реализации и результатам освоения общеобразовательной программы определяются федеральным государственным образовательным стандартом.</w:t>
      </w:r>
    </w:p>
    <w:p w:rsidR="00433C0C" w:rsidRDefault="00433C0C" w:rsidP="00433C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ab/>
        <w:t>Организация самообразования</w:t>
      </w:r>
    </w:p>
    <w:p w:rsidR="00433C0C" w:rsidRDefault="00433C0C" w:rsidP="00433C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ab/>
        <w:t>Самообразование есть форма освоения обучающимся общеобразовательных программ среднего общего образования.</w:t>
      </w:r>
    </w:p>
    <w:p w:rsidR="00433C0C" w:rsidRDefault="00433C0C" w:rsidP="00433C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ab/>
        <w:t xml:space="preserve">Перейти на данную форму получения образования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может не позднее, чем за три месяца до государственной итоговой аттестации на основании личного заявления (для совершеннолетних обучающихся), заявления родителей (законных представителей).</w:t>
      </w:r>
    </w:p>
    <w:p w:rsidR="00433C0C" w:rsidRDefault="00433C0C" w:rsidP="00433C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>
        <w:rPr>
          <w:rFonts w:ascii="Times New Roman" w:hAnsi="Times New Roman" w:cs="Times New Roman"/>
          <w:sz w:val="28"/>
          <w:szCs w:val="28"/>
        </w:rPr>
        <w:tab/>
        <w:t>После подачи заявления на получение образования в форме самообразования директором колледжа издается приказ о переводе обучающегося на такую форму обучения.</w:t>
      </w:r>
    </w:p>
    <w:p w:rsidR="00433C0C" w:rsidRDefault="00433C0C" w:rsidP="00433C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>
        <w:rPr>
          <w:rFonts w:ascii="Times New Roman" w:hAnsi="Times New Roman" w:cs="Times New Roman"/>
          <w:sz w:val="28"/>
          <w:szCs w:val="28"/>
        </w:rPr>
        <w:tab/>
        <w:t xml:space="preserve"> Колледж:</w:t>
      </w:r>
    </w:p>
    <w:p w:rsidR="00433C0C" w:rsidRDefault="00433C0C" w:rsidP="00433C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 предоставляет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время обучения учебники и другую литературу, имеющуюся в библиотеке колледжа;</w:t>
      </w:r>
    </w:p>
    <w:p w:rsidR="00433C0C" w:rsidRDefault="00433C0C" w:rsidP="00433C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 обеспечивает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методическую и консультативную помощь, необходимую для освоения общеобразовательных программ;</w:t>
      </w:r>
    </w:p>
    <w:p w:rsidR="00433C0C" w:rsidRDefault="00433C0C" w:rsidP="00433C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 осуществляет промежуточную и итоговую аттестацию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33C0C" w:rsidRDefault="00433C0C" w:rsidP="00433C0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2.5.Обучающийся, получающий образование в форме самообразования, вправе на любом этапе обучения продолжить образование в другой форме (по личному заявлению или заявлению родителей (законных представителей).</w:t>
      </w:r>
      <w:proofErr w:type="gramEnd"/>
    </w:p>
    <w:p w:rsidR="00433C0C" w:rsidRDefault="00433C0C" w:rsidP="00433C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2.6.Администрация колледжа вправе отказать в переводе на обучение в форме самообразования, при условии неуспеваемости обучающегося по одному или более дисциплинам.</w:t>
      </w:r>
    </w:p>
    <w:p w:rsidR="00433C0C" w:rsidRDefault="00433C0C" w:rsidP="00433C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(для совершеннолетних обучающихся) или родители (законные представители) совместно с колледжем несут ответственность за выполнение образовательной программы в соответствии с федеральным государственным образовательным стандартом.</w:t>
      </w:r>
    </w:p>
    <w:p w:rsidR="00433C0C" w:rsidRDefault="00433C0C" w:rsidP="00433C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2.8.Организация промежуточной аттестации осуществляется на основании Положения о промежуточной аттестации обучающихся ГПОБУ «РАДК». Ее результаты заносятся в журнал группы, где числится обучающийся.</w:t>
      </w:r>
    </w:p>
    <w:p w:rsidR="00433C0C" w:rsidRDefault="00433C0C" w:rsidP="00433C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</w:t>
      </w:r>
      <w:r>
        <w:rPr>
          <w:rFonts w:ascii="Times New Roman" w:hAnsi="Times New Roman" w:cs="Times New Roman"/>
          <w:sz w:val="28"/>
          <w:szCs w:val="28"/>
        </w:rPr>
        <w:tab/>
        <w:t>Перевод обучающегося на следующий курс обучения производится по решению Педагогического совета колледжа по результатам промежуточной аттестации.</w:t>
      </w:r>
    </w:p>
    <w:p w:rsidR="00433C0C" w:rsidRDefault="00433C0C" w:rsidP="00433C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</w:t>
      </w:r>
      <w:r>
        <w:rPr>
          <w:rFonts w:ascii="Times New Roman" w:hAnsi="Times New Roman" w:cs="Times New Roman"/>
          <w:sz w:val="28"/>
          <w:szCs w:val="28"/>
        </w:rPr>
        <w:tab/>
        <w:t>К государственной итоговой аттестации допускаются обучающиеся в форме самообразования, прошедшие промежуточную аттестацию по всем дисциплинам за курс среднего общего образования.</w:t>
      </w:r>
    </w:p>
    <w:p w:rsidR="00433C0C" w:rsidRDefault="00433C0C" w:rsidP="00433C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2.11.Организация государственной итоговой аттестации обучающегося в форме самообразования осуществляется в общем порядке в соответствии с нормативными актами Министерства образования и науки РФ.</w:t>
      </w:r>
    </w:p>
    <w:p w:rsidR="00433C0C" w:rsidRDefault="00433C0C" w:rsidP="00433C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2.12.Повторное освоение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образовательных программ в форме самообразования не допускается. В этом случае обучающемуся предоставляется возможность продолжить по своему желанию (для совершеннолетних обучающихся) или желанию родителей (законных представителей) обучение в очной форме.</w:t>
      </w:r>
    </w:p>
    <w:p w:rsidR="00433C0C" w:rsidRDefault="00433C0C" w:rsidP="00433C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Финансовое обеспечение самообразования</w:t>
      </w:r>
    </w:p>
    <w:p w:rsidR="00433C0C" w:rsidRDefault="00433C0C" w:rsidP="00433C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3.1.</w:t>
      </w:r>
      <w:r>
        <w:rPr>
          <w:rFonts w:ascii="Times New Roman" w:hAnsi="Times New Roman" w:cs="Times New Roman"/>
          <w:sz w:val="28"/>
          <w:szCs w:val="28"/>
        </w:rPr>
        <w:tab/>
        <w:t>Самообразование является бесплатной формой освоения образовательной программы в рамках государственного образовательного стандарта.</w:t>
      </w:r>
    </w:p>
    <w:p w:rsidR="00433C0C" w:rsidRDefault="00433C0C" w:rsidP="00433C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ab/>
        <w:t xml:space="preserve">Колледж по желанию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оказывает дополнительные платные образовательные услуги по оказанию дополнительных консультаций, семинарских и лекционных занятий и другие виды услуг по подготовке к промежуточной и государственной итоговой аттестации.</w:t>
      </w:r>
    </w:p>
    <w:p w:rsidR="00433C0C" w:rsidRDefault="00433C0C" w:rsidP="00433C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3701" w:rsidRDefault="003D3701"/>
    <w:sectPr w:rsidR="003D3701" w:rsidSect="003D3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characterSpacingControl w:val="doNotCompress"/>
  <w:compat/>
  <w:rsids>
    <w:rsidRoot w:val="00433C0C"/>
    <w:rsid w:val="003D3701"/>
    <w:rsid w:val="00433C0C"/>
    <w:rsid w:val="0061052A"/>
    <w:rsid w:val="00682761"/>
    <w:rsid w:val="00A15869"/>
    <w:rsid w:val="00F81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1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677</Words>
  <Characters>3862</Characters>
  <Application>Microsoft Office Word</Application>
  <DocSecurity>0</DocSecurity>
  <Lines>32</Lines>
  <Paragraphs>9</Paragraphs>
  <ScaleCrop>false</ScaleCrop>
  <Company>Grizli777</Company>
  <LinksUpToDate>false</LinksUpToDate>
  <CharactersWithSpaces>4530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2015-10-14T07:57:00Z</dcterms:created>
  <dcterms:modified xsi:type="dcterms:W3CDTF">2015-10-14T08:16:00Z</dcterms:modified>
</cp:coreProperties>
</file>