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43" w:rsidRDefault="005A3143" w:rsidP="004B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27CAE" w:rsidRPr="00E241C9" w:rsidRDefault="00A27CAE" w:rsidP="00A27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A27CAE" w:rsidRPr="00E241C9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A27CAE" w:rsidRPr="00E241C9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27CAE" w:rsidRPr="00E241C9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A27CAE" w:rsidRPr="00E241C9" w:rsidTr="00675D63">
        <w:tc>
          <w:tcPr>
            <w:tcW w:w="4500" w:type="dxa"/>
            <w:hideMark/>
          </w:tcPr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AE" w:rsidRPr="00E241C9" w:rsidRDefault="00A27CAE" w:rsidP="0067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CAE" w:rsidRPr="00CD05BD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D870CD" w:rsidRDefault="00D870CD" w:rsidP="00D8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 w:cs="Times New Roman"/>
          <w:b/>
          <w:bCs/>
          <w:sz w:val="43"/>
          <w:szCs w:val="43"/>
        </w:rPr>
        <w:t>ПОЛОЖЕНИЕ</w:t>
      </w:r>
    </w:p>
    <w:p w:rsidR="00D870CD" w:rsidRDefault="00D870CD" w:rsidP="00D8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3"/>
          <w:szCs w:val="43"/>
        </w:rPr>
      </w:pPr>
      <w:r>
        <w:rPr>
          <w:rFonts w:ascii="Times New Roman" w:hAnsi="Times New Roman" w:cs="Times New Roman"/>
          <w:b/>
          <w:bCs/>
          <w:sz w:val="43"/>
          <w:szCs w:val="43"/>
        </w:rPr>
        <w:t>О СТУДЕНЧЕСКОМ САМОУПРАВЛЕНИИ</w:t>
      </w:r>
    </w:p>
    <w:p w:rsidR="00A27CAE" w:rsidRPr="00CD05BD" w:rsidRDefault="00D870CD" w:rsidP="00D87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3"/>
          <w:szCs w:val="43"/>
        </w:rPr>
        <w:t>КОЛЛЕДЖА</w:t>
      </w:r>
    </w:p>
    <w:p w:rsidR="00A27CAE" w:rsidRPr="00CD05BD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27CAE" w:rsidRPr="00CD05BD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27CAE" w:rsidRPr="00CD05BD" w:rsidRDefault="00A27CAE" w:rsidP="00A27CA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27CAE" w:rsidRDefault="00A27CAE" w:rsidP="00A27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27CAE" w:rsidRDefault="00A27CAE" w:rsidP="00A27C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CAE" w:rsidRDefault="00A27CAE" w:rsidP="00A27C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CAE" w:rsidRPr="00CD05BD" w:rsidRDefault="00A27CAE" w:rsidP="00A27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- 2014 г.</w:t>
      </w:r>
    </w:p>
    <w:p w:rsidR="005A3143" w:rsidRDefault="005A3143" w:rsidP="004B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A3143" w:rsidRDefault="005A3143" w:rsidP="004B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 xml:space="preserve">1.1. В государственном </w:t>
      </w:r>
      <w:r w:rsidR="002D5EC6">
        <w:rPr>
          <w:rFonts w:ascii="Times New Roman" w:hAnsi="Times New Roman" w:cs="Times New Roman"/>
          <w:sz w:val="27"/>
          <w:szCs w:val="27"/>
        </w:rPr>
        <w:t xml:space="preserve">профессиональном </w:t>
      </w:r>
      <w:r w:rsidRPr="004B1D58">
        <w:rPr>
          <w:rFonts w:ascii="Times New Roman" w:hAnsi="Times New Roman" w:cs="Times New Roman"/>
          <w:sz w:val="27"/>
          <w:szCs w:val="27"/>
        </w:rPr>
        <w:t xml:space="preserve">образовательном </w:t>
      </w:r>
      <w:r w:rsidR="002D5EC6">
        <w:rPr>
          <w:rFonts w:ascii="Times New Roman" w:hAnsi="Times New Roman" w:cs="Times New Roman"/>
          <w:sz w:val="27"/>
          <w:szCs w:val="27"/>
        </w:rPr>
        <w:t xml:space="preserve">бюджетном </w:t>
      </w:r>
      <w:r w:rsidRPr="004B1D58">
        <w:rPr>
          <w:rFonts w:ascii="Times New Roman" w:hAnsi="Times New Roman" w:cs="Times New Roman"/>
          <w:sz w:val="27"/>
          <w:szCs w:val="27"/>
        </w:rPr>
        <w:t>учреждении</w:t>
      </w:r>
      <w:r w:rsidR="002D5EC6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 xml:space="preserve"> «</w:t>
      </w:r>
      <w:r w:rsidR="002D5EC6">
        <w:rPr>
          <w:rFonts w:ascii="Times New Roman" w:hAnsi="Times New Roman" w:cs="Times New Roman"/>
          <w:sz w:val="27"/>
          <w:szCs w:val="27"/>
        </w:rPr>
        <w:t xml:space="preserve">Республиканский автомобильно-дорожный </w:t>
      </w:r>
      <w:r w:rsidRPr="004B1D58">
        <w:rPr>
          <w:rFonts w:ascii="Times New Roman" w:hAnsi="Times New Roman" w:cs="Times New Roman"/>
          <w:sz w:val="27"/>
          <w:szCs w:val="27"/>
        </w:rPr>
        <w:t>колледж» (далее - колледж) студенческое самоуправление является</w:t>
      </w:r>
      <w:r w:rsidR="002D5EC6">
        <w:rPr>
          <w:rFonts w:ascii="Times New Roman" w:hAnsi="Times New Roman" w:cs="Times New Roman"/>
          <w:sz w:val="27"/>
          <w:szCs w:val="27"/>
        </w:rPr>
        <w:t xml:space="preserve">  </w:t>
      </w:r>
      <w:r w:rsidRPr="004B1D58">
        <w:rPr>
          <w:rFonts w:ascii="Times New Roman" w:hAnsi="Times New Roman" w:cs="Times New Roman"/>
          <w:sz w:val="27"/>
          <w:szCs w:val="27"/>
        </w:rPr>
        <w:t>составной частью системы демократического управления колледжем,</w:t>
      </w:r>
      <w:r w:rsidR="002D5EC6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позволяющей делегировать отдельные управленческие функции</w:t>
      </w:r>
      <w:r w:rsidR="002D5EC6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студенческому коллективу и его общественным органам.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 xml:space="preserve">1.2. Организация мероприятий, управление и </w:t>
      </w:r>
      <w:proofErr w:type="gramStart"/>
      <w:r w:rsidRPr="004B1D5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студенческим самоуправлением возлагается на Совет студенческого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самоуправления.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1.3. Для практической помощи в работе по конкретным направлениям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при Совете создаются комиссии.</w:t>
      </w: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1.4. Структура органов студенческого самоуправления, их функции,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направления и формы работы определяются настоящим Положением,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которое принимается общим собранием студентов или конференцией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уполномоченных делегатов по согласованию с директором колледжа.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t>II. Цели деятельности студенческого самоуправления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2.1. Целями деятельности студенческого самоуправления колледжа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являются: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защита и представление прав и интересов студентов;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содействие студентам в решении образовательных, социально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бытовых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и прочих вопросов, затрагивающих их интересы;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привлечение студентов к решению всех вопросов, связанных с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подготовкой высококвалифицированных специалистов, соответствующих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требованиям, предъявляемым к современным специалистам;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создание условий для развития чувства социальной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ответственности молодежи, участие в решении актуальных проблем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российского общества;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сохранение и развитие демократических традиций студенчества;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содействие органам управления колледжа в решении</w:t>
      </w: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lastRenderedPageBreak/>
        <w:t>образовательных и научных задач, организации воспитательного процесса,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досуга и быта студентов, пропаганде здорового образа жизни.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t>III. Задачи студенческого самоуправления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Основными задачами студенческого самоуправления в колледже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являются: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3.1. Организация совместной деятельности единого коллектива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студентов и педагогических работников, объединенные общей целью,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имеющей личностную и общественную значимость.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3.2. Создание благоприятных условий для удовлетворения духовных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потребностей молодежи.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3.3. Организация быта и отдыха студентов.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3.4. Организация и проведение мероприятий, направленных на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формирование сплоченного коллектива студентов и общественного мнения о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нем.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3.5. Привлечение студентов к управленческой, организаторской,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воспитательной работе в студенческом и трудовом коллективе.</w:t>
      </w: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3.6. Координация работы всех общественных комиссий по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направлениям работы, а также учебных групп по вопросам самоуправления,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оказание им практической помощи.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t>IV. Задачи студенческого Совета самоуправления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4.1. Совет является организующим и руководящим органом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студенческого самоуправления в колледже.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4.2. Основными задачами Совета являются: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оказание помощи педагогическим работникам в повышении уровня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 xml:space="preserve">профессиональной подготовки </w:t>
      </w:r>
      <w:proofErr w:type="gramStart"/>
      <w:r w:rsidRPr="004B1D58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4B1D58">
        <w:rPr>
          <w:rFonts w:ascii="Times New Roman" w:hAnsi="Times New Roman" w:cs="Times New Roman"/>
          <w:sz w:val="27"/>
          <w:szCs w:val="27"/>
        </w:rPr>
        <w:t>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 xml:space="preserve">- развитие инициативы и творчества у </w:t>
      </w:r>
      <w:proofErr w:type="gramStart"/>
      <w:r w:rsidRPr="004B1D58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4B1D58">
        <w:rPr>
          <w:rFonts w:ascii="Times New Roman" w:hAnsi="Times New Roman" w:cs="Times New Roman"/>
          <w:sz w:val="27"/>
          <w:szCs w:val="27"/>
        </w:rPr>
        <w:t xml:space="preserve"> через широкое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вовлечение всей молодежи колледжа в общественную жизнь;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организация воспитательной работы среди студентов, проживающих</w:t>
      </w:r>
      <w:r w:rsidR="00CC3555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 общежитии;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lastRenderedPageBreak/>
        <w:t>- организация работы клубов, кружков, секций;</w:t>
      </w: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координация работы комиссий.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t xml:space="preserve">V. Комиссии по направлениям работы при Совете </w:t>
      </w:r>
      <w:proofErr w:type="gramStart"/>
      <w:r w:rsidRPr="004B1D58">
        <w:rPr>
          <w:rFonts w:ascii="Times New Roman" w:hAnsi="Times New Roman" w:cs="Times New Roman"/>
          <w:b/>
          <w:bCs/>
          <w:sz w:val="27"/>
          <w:szCs w:val="27"/>
        </w:rPr>
        <w:t>студенческого</w:t>
      </w:r>
      <w:proofErr w:type="gramEnd"/>
    </w:p>
    <w:p w:rsid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4B1D58" w:rsidRPr="004B1D58">
        <w:rPr>
          <w:rFonts w:ascii="Times New Roman" w:hAnsi="Times New Roman" w:cs="Times New Roman"/>
          <w:b/>
          <w:bCs/>
          <w:sz w:val="27"/>
          <w:szCs w:val="27"/>
        </w:rPr>
        <w:t>амоуправления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В целях организации и проведения практической работы в системе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студенческого самоуправления при Совете создаются комиссии по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направлениям: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учебная и научная: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осуществляет помощь администрации в организации учебной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работы, соблюдение графика учебного процесса;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предоставляет в учебную часть предложения о назначении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студентов на стипендию, снятие со стипендии и назначение надбавок к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стипендии с учетом успеваемости;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анализирует причины неуспеваемости студентов и организует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 xml:space="preserve">своевременную помощь </w:t>
      </w:r>
      <w:proofErr w:type="gramStart"/>
      <w:r w:rsidRPr="004B1D58">
        <w:rPr>
          <w:rFonts w:ascii="Times New Roman" w:hAnsi="Times New Roman" w:cs="Times New Roman"/>
          <w:sz w:val="27"/>
          <w:szCs w:val="27"/>
        </w:rPr>
        <w:t>отстающим</w:t>
      </w:r>
      <w:proofErr w:type="gramEnd"/>
      <w:r w:rsidRPr="004B1D58">
        <w:rPr>
          <w:rFonts w:ascii="Times New Roman" w:hAnsi="Times New Roman" w:cs="Times New Roman"/>
          <w:sz w:val="27"/>
          <w:szCs w:val="27"/>
        </w:rPr>
        <w:t xml:space="preserve"> в учебе;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вносит предложения по вопросам улучшения организации учебного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процесса;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рассматривает вопросы дисциплинарного характера и вносит в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администрацию предложения об отчисления студентов и других мерах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дисциплинарного и общественного воздействия;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организует и проводит смотры-конкурсы, выставки;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поддерживает связь с выпускниками колледжа;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принимает участие в работе и оформлении кабинета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B1D58">
        <w:rPr>
          <w:rFonts w:ascii="Times New Roman" w:hAnsi="Times New Roman" w:cs="Times New Roman"/>
          <w:sz w:val="27"/>
          <w:szCs w:val="27"/>
        </w:rPr>
        <w:t>профориентационной</w:t>
      </w:r>
      <w:proofErr w:type="spellEnd"/>
      <w:r w:rsidRPr="004B1D58">
        <w:rPr>
          <w:rFonts w:ascii="Times New Roman" w:hAnsi="Times New Roman" w:cs="Times New Roman"/>
          <w:sz w:val="27"/>
          <w:szCs w:val="27"/>
        </w:rPr>
        <w:t xml:space="preserve"> работы колледжа.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культурно-массовая: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участвует в планировании мероприятий культурно-массового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характера;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совместно с представителями учебных групп определяет занятость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групп в подготовке мероприятий культурно-массового характера;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организует работу кружков, клубов по интересам;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возглавляет работу по организации музея колледжа;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lastRenderedPageBreak/>
        <w:t>- участвует в организации встреч с ветеранами войны и труда;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проводит мероприятия, способствующие укреплению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межнациональных и интернациональных связей, патриотическому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воспитанию студентов.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спортивно-оздоровительная: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планирует и проводит спортивные мероприятия оздоровительного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характера;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формирует жюри и судейские бригады на различных спортивных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 xml:space="preserve">соревнованиях в помощь руководителю </w:t>
      </w:r>
      <w:proofErr w:type="spellStart"/>
      <w:r w:rsidRPr="004B1D58">
        <w:rPr>
          <w:rFonts w:ascii="Times New Roman" w:hAnsi="Times New Roman" w:cs="Times New Roman"/>
          <w:sz w:val="27"/>
          <w:szCs w:val="27"/>
        </w:rPr>
        <w:t>физвоспитания</w:t>
      </w:r>
      <w:proofErr w:type="spellEnd"/>
      <w:r w:rsidRPr="004B1D58">
        <w:rPr>
          <w:rFonts w:ascii="Times New Roman" w:hAnsi="Times New Roman" w:cs="Times New Roman"/>
          <w:sz w:val="27"/>
          <w:szCs w:val="27"/>
        </w:rPr>
        <w:t>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организует проведение мероприятий оздоровительного характера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(дней здоровья, тематических бесед и т.д.);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участвует в организации работы спортивных секций.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социально-бытовая: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решает вопросы улучшения жилищно-бытовых условий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проживающих в общежитии;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организует досуг студентов;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контролирует соблюдение правил внутреннего распорядка и режима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дня;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распределяет места в общежитии колледжа для проживания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студентов, принимает решения о выселении из общежития нарушителей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внутреннего распорядка;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организует и проводит собрания студентов;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заслушивает на заседаниях отчеты воспитателей и других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работников общежития;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выносит на обсуждение Совета студенческого самоуправления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актуальные вопросы совершенствования работы, предложения о формах и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методах поощрения отдельных студентов и т.д.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информационная: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руководит работой редколлегией газеты колледжа;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решает вопросы, связанные с оформлением культурно-массовых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мероприятий, а так же проведением конкурсов газет, плакатов и других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видов сменной печати;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 выпускает информационный орган студенческого самоуправления,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где отражаются решения Совета, информация о его работе, о плане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мероприятий и т.д.</w:t>
      </w: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lastRenderedPageBreak/>
        <w:t>VI. Права Совета самоуправления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Совет самоуправления имеет право: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6.1. Руководить работой комиссий по направлениям и осуществлять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B1D5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B1D58">
        <w:rPr>
          <w:rFonts w:ascii="Times New Roman" w:hAnsi="Times New Roman" w:cs="Times New Roman"/>
          <w:sz w:val="27"/>
          <w:szCs w:val="27"/>
        </w:rPr>
        <w:t xml:space="preserve"> их деятельностью.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6.2. Вносить предложения и ходатайства, делать запросы в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администрацию колледжа, осуществление организации по всем вопросам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деятельности студенческого коллектива, в том числе по поощрениям и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наказаниям студентов.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6.3. Участвовать в работе стипендиальной комиссии колледжа.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 xml:space="preserve">6.4. Обеспечивать </w:t>
      </w:r>
      <w:proofErr w:type="gramStart"/>
      <w:r w:rsidRPr="004B1D5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B1D58">
        <w:rPr>
          <w:rFonts w:ascii="Times New Roman" w:hAnsi="Times New Roman" w:cs="Times New Roman"/>
          <w:sz w:val="27"/>
          <w:szCs w:val="27"/>
        </w:rPr>
        <w:t xml:space="preserve"> учебной дисциплиной, посещаемостью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занятий, соблюдением студентами правил внутреннего распорядка.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6.5. Оказывать практическую помощь учебным группам по вопросам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организации самоуправления.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6.6. Вовлекать студентов в работу научно-технических и творческих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кружков.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6.7. Проводить систематический анализ по развитию самоуправления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среди студентов.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Совет избирается сроком на 1 год общим собранием. В его состав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входит 15 человек (председатели учебно-научной, культурно-массовой,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информационной, спортивно-оздоровительной и социально-правовой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комиссии).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Председатель Совета, заместители председателя и секретарь Совета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избираются на организационном заседании Совета. Решения Совета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считаются действительными, если в голосовании участвовало не менее 2/3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списочного состава и за решение проголосовало не менее 50% членов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Совета, принимавших участие в заседании. Решение Совета может быть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отменено общим собранием студенческого коллектива.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Директор колледжа имеет право ВЕТО на решения органов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студенческого самоуправления, если они противоречат действующему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законодательству, а также в исключительных случаях - на проведение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досрочных выборов Совета. При Совете создается общественная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консультативная группа в составе педагогических работников. Состав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 xml:space="preserve">группы утверждается решением Совета. </w:t>
      </w:r>
      <w:r w:rsidRPr="004B1D58">
        <w:rPr>
          <w:rFonts w:ascii="Times New Roman" w:hAnsi="Times New Roman" w:cs="Times New Roman"/>
          <w:sz w:val="27"/>
          <w:szCs w:val="27"/>
        </w:rPr>
        <w:lastRenderedPageBreak/>
        <w:t>Функции консультантов, их права и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обязанности утверждаются совместным решением администрации колледжа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и Совета.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Председатель Совета имеет право: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-организовывать работу Совета студенческого самоуправления;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-обеспечивать составление планов работы и обсуждение их на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заседании Совета;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-проводить заседания Совета (1 раз в месяц);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-контролировать работу комиссий;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-организовывать совместно со студенческим советом проведение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смотров-конкурсов и других массовых мероприятий.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Состав комиссий формируется путем выборов каждой учебной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группой одного представителя. Выборы проводятся открытым голосованием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по большинству голосов на альтернативной основе, сроком на 1 год.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Председатель избирается большинством голосов на организационном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заседании комиссии и входит в состав Совета студенческого</w:t>
      </w:r>
      <w:r w:rsidR="006A73B9">
        <w:rPr>
          <w:rFonts w:ascii="Times New Roman" w:hAnsi="Times New Roman" w:cs="Times New Roman"/>
          <w:sz w:val="27"/>
          <w:szCs w:val="27"/>
        </w:rPr>
        <w:t xml:space="preserve"> </w:t>
      </w:r>
      <w:r w:rsidRPr="004B1D58">
        <w:rPr>
          <w:rFonts w:ascii="Times New Roman" w:hAnsi="Times New Roman" w:cs="Times New Roman"/>
          <w:sz w:val="27"/>
          <w:szCs w:val="27"/>
        </w:rPr>
        <w:t>самоуправления. Комиссия работает согласно своему плану, утвержденному</w:t>
      </w: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Советом. Заседания комиссии проводятся один раз в месяц.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1D58" w:rsidRDefault="004B1D58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1D58">
        <w:rPr>
          <w:rFonts w:ascii="Times New Roman" w:hAnsi="Times New Roman" w:cs="Times New Roman"/>
          <w:b/>
          <w:bCs/>
          <w:sz w:val="27"/>
          <w:szCs w:val="27"/>
        </w:rPr>
        <w:t>VII. Ответственность Совета самоуправления</w:t>
      </w:r>
    </w:p>
    <w:p w:rsidR="008D26C5" w:rsidRPr="004B1D58" w:rsidRDefault="008D26C5" w:rsidP="008D2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Совет самоуправления несет ответственность: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7.1. За планирование, организацию и проведение заседаний Совета.</w:t>
      </w:r>
    </w:p>
    <w:p w:rsidR="004B1D58" w:rsidRPr="004B1D58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7.2. За работу комиссий по направлениям.</w:t>
      </w:r>
    </w:p>
    <w:p w:rsidR="005A37AE" w:rsidRPr="005B2482" w:rsidRDefault="004B1D58" w:rsidP="008D2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1D58">
        <w:rPr>
          <w:rFonts w:ascii="Times New Roman" w:hAnsi="Times New Roman" w:cs="Times New Roman"/>
          <w:sz w:val="27"/>
          <w:szCs w:val="27"/>
        </w:rPr>
        <w:t>7.3. За ведение документации, необходимой в работе.</w:t>
      </w:r>
    </w:p>
    <w:sectPr w:rsidR="005A37AE" w:rsidRPr="005B2482" w:rsidSect="005A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D58"/>
    <w:rsid w:val="002D5EC6"/>
    <w:rsid w:val="004B1D58"/>
    <w:rsid w:val="005A3143"/>
    <w:rsid w:val="005A37AE"/>
    <w:rsid w:val="005B2482"/>
    <w:rsid w:val="005D5FB1"/>
    <w:rsid w:val="006A73B9"/>
    <w:rsid w:val="008D26C5"/>
    <w:rsid w:val="00A27CAE"/>
    <w:rsid w:val="00CC3555"/>
    <w:rsid w:val="00D8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1413</Words>
  <Characters>8057</Characters>
  <Application>Microsoft Office Word</Application>
  <DocSecurity>0</DocSecurity>
  <Lines>67</Lines>
  <Paragraphs>18</Paragraphs>
  <ScaleCrop>false</ScaleCrop>
  <Company>Grizli777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2015-03-04T07:33:00Z</dcterms:created>
  <dcterms:modified xsi:type="dcterms:W3CDTF">2015-03-04T07:52:00Z</dcterms:modified>
</cp:coreProperties>
</file>